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E3A28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A402A6">
        <w:rPr>
          <w:rFonts w:ascii="Times New Roman" w:hAnsi="Times New Roman" w:cs="Times New Roman"/>
          <w:sz w:val="28"/>
          <w:szCs w:val="28"/>
          <w:lang w:val="kk-KZ"/>
        </w:rPr>
        <w:t>.01.1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402A6">
        <w:rPr>
          <w:rFonts w:ascii="Times New Roman" w:hAnsi="Times New Roman" w:cs="Times New Roman"/>
          <w:sz w:val="28"/>
          <w:szCs w:val="28"/>
          <w:lang w:val="kk-KZ"/>
        </w:rPr>
        <w:t>г.                     Русский язык</w:t>
      </w: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85FE3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Тема: Суффикс как часть слова</w:t>
      </w:r>
    </w:p>
    <w:p w:rsidR="00885FE3" w:rsidRDefault="00885FE3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Цель: Закрепить умение определять суффиксы в словах.</w:t>
      </w: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Развивать орфографическую зоркость.</w:t>
      </w: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Воспитание аккуратности.</w:t>
      </w:r>
    </w:p>
    <w:p w:rsidR="00885FE3" w:rsidRDefault="00885FE3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Оборудование: карточки с заданиями</w:t>
      </w:r>
    </w:p>
    <w:p w:rsidR="00885FE3" w:rsidRDefault="00885FE3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402A6" w:rsidRDefault="00A402A6" w:rsidP="00C217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Ход урока:</w:t>
      </w:r>
    </w:p>
    <w:p w:rsidR="00A402A6" w:rsidRDefault="00A402A6" w:rsidP="00A402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Организационный момент</w:t>
      </w:r>
    </w:p>
    <w:p w:rsidR="00A402A6" w:rsidRDefault="00A402A6" w:rsidP="00A402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Минутка чистописания:</w:t>
      </w:r>
    </w:p>
    <w:p w:rsidR="00A402A6" w:rsidRDefault="00A402A6" w:rsidP="00A402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У Ч</w:t>
      </w:r>
    </w:p>
    <w:p w:rsidR="00A402A6" w:rsidRDefault="00A402A6" w:rsidP="00A402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Писатель Э.Успенский подарил детям забавного Чебурашку.</w:t>
      </w:r>
    </w:p>
    <w:p w:rsidR="00A402A6" w:rsidRPr="00A402A6" w:rsidRDefault="00A402A6" w:rsidP="00A402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Словарная работа: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индюк, баран, тополь.</w:t>
      </w:r>
    </w:p>
    <w:p w:rsidR="00A402A6" w:rsidRDefault="00A402A6" w:rsidP="00A402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Повторение пройденного материала:</w:t>
      </w:r>
    </w:p>
    <w:p w:rsidR="00A402A6" w:rsidRDefault="00A402A6" w:rsidP="00A402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 каких частей состоит слово?</w:t>
      </w:r>
    </w:p>
    <w:p w:rsidR="00A402A6" w:rsidRDefault="00A402A6" w:rsidP="00A402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называется корнем?</w:t>
      </w:r>
    </w:p>
    <w:p w:rsidR="00A402A6" w:rsidRDefault="00A402A6" w:rsidP="00A402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называется приставкой?</w:t>
      </w:r>
    </w:p>
    <w:p w:rsidR="00A402A6" w:rsidRDefault="00A402A6" w:rsidP="00A402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называется окончанием?</w:t>
      </w:r>
    </w:p>
    <w:p w:rsidR="00A402A6" w:rsidRDefault="00A402A6" w:rsidP="00A402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такое суффикс?</w:t>
      </w:r>
    </w:p>
    <w:p w:rsidR="00A402A6" w:rsidRDefault="00A402A6" w:rsidP="00A402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Разберите следующие слова по составу:</w:t>
      </w:r>
      <w:r w:rsidR="00885FE3">
        <w:rPr>
          <w:rFonts w:ascii="Times New Roman" w:hAnsi="Times New Roman" w:cs="Times New Roman"/>
          <w:i/>
          <w:sz w:val="28"/>
          <w:szCs w:val="28"/>
          <w:lang w:val="kk-KZ"/>
        </w:rPr>
        <w:t>переписал, братишка, корзиночка.</w:t>
      </w:r>
    </w:p>
    <w:p w:rsid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по учебнику: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Стр.159 упр.399. спиши однокоренный слова. Найди и обозначь в них известные тебе части слова.</w:t>
      </w:r>
    </w:p>
    <w:p w:rsid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Физкультминутка</w:t>
      </w:r>
    </w:p>
    <w:p w:rsid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над упражнением 402 стр.160. прочитай стихотворение. В подчёркнутых словах обозначь части слова.</w:t>
      </w:r>
    </w:p>
    <w:p w:rsid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Зрительный диктант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Мы зимой в снежки играем,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Нам завидует мороз!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И бежит за нами с лаем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озорной лохматый пёс.</w:t>
      </w:r>
    </w:p>
    <w:p w:rsid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Итог урока: Чем занимались на уроке?</w:t>
      </w:r>
    </w:p>
    <w:p w:rsidR="00885FE3" w:rsidRDefault="00885FE3" w:rsidP="00885FE3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Объявление оценок.</w:t>
      </w:r>
    </w:p>
    <w:p w:rsidR="00885FE3" w:rsidRPr="00885FE3" w:rsidRDefault="00885FE3" w:rsidP="00885F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Домашнее задание: стр.159 упр.400</w:t>
      </w:r>
    </w:p>
    <w:p w:rsidR="00885FE3" w:rsidRPr="00885FE3" w:rsidRDefault="00885FE3" w:rsidP="00885FE3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885FE3" w:rsidRPr="00A402A6" w:rsidRDefault="00885FE3" w:rsidP="00885FE3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885FE3" w:rsidRPr="00A402A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B4374"/>
    <w:multiLevelType w:val="hybridMultilevel"/>
    <w:tmpl w:val="F450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E6811"/>
    <w:multiLevelType w:val="hybridMultilevel"/>
    <w:tmpl w:val="EFECED90"/>
    <w:lvl w:ilvl="0" w:tplc="2F425DE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740"/>
    <w:rsid w:val="006071BE"/>
    <w:rsid w:val="007A61E7"/>
    <w:rsid w:val="0084132D"/>
    <w:rsid w:val="00885FE3"/>
    <w:rsid w:val="00993094"/>
    <w:rsid w:val="00A402A6"/>
    <w:rsid w:val="00A77C4D"/>
    <w:rsid w:val="00AE3A28"/>
    <w:rsid w:val="00C21740"/>
    <w:rsid w:val="00D81702"/>
    <w:rsid w:val="00DC119D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7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2013-01-05T20:44:00Z</cp:lastPrinted>
  <dcterms:created xsi:type="dcterms:W3CDTF">2011-01-10T16:05:00Z</dcterms:created>
  <dcterms:modified xsi:type="dcterms:W3CDTF">2013-01-05T20:44:00Z</dcterms:modified>
</cp:coreProperties>
</file>